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B" w:rsidRPr="00BE6CBB" w:rsidRDefault="00BE6CBB" w:rsidP="00BE6CBB">
      <w:r w:rsidRPr="00BE6CBB">
        <w:t>Liebe Kolleginnen und Kollegen,</w:t>
      </w:r>
    </w:p>
    <w:p w:rsidR="00BE6CBB" w:rsidRPr="00BE6CBB" w:rsidRDefault="00BE6CBB" w:rsidP="00BE6CBB">
      <w:r w:rsidRPr="00BE6CBB">
        <w:t>das alte Jahr ist noch nicht rum und schon kommt eine Info zum Neuen Jahr:</w:t>
      </w:r>
    </w:p>
    <w:p w:rsidR="00BE6CBB" w:rsidRPr="00BE6CBB" w:rsidRDefault="00BE6CBB" w:rsidP="00BE6CBB">
      <w:r w:rsidRPr="00BE6CBB">
        <w:t>im Januar kommen die ersten 18 er Klassen zum zweiten Kurs und die Schülerinnen und Schüler bringen hoffentlich die unterschriebenen Zeugnisse des ersten Kurses mit.</w:t>
      </w:r>
    </w:p>
    <w:p w:rsidR="00BE6CBB" w:rsidRPr="00BE6CBB" w:rsidRDefault="00BE6CBB" w:rsidP="00BE6CBB">
      <w:r w:rsidRPr="00BE6CBB">
        <w:t>Im Klassenbuch des zweiten Kurses findet Ihr ein neues Formular, in dem Ihr bitte eintragt, ob der Ausbilde</w:t>
      </w:r>
      <w:r w:rsidR="00FE2F66">
        <w:t>r und der Erziehungsberechtigte</w:t>
      </w:r>
      <w:bookmarkStart w:id="0" w:name="_GoBack"/>
      <w:bookmarkEnd w:id="0"/>
      <w:r w:rsidRPr="00BE6CBB">
        <w:t xml:space="preserve"> bzw. die Schülerin / der Schüler durch ihre Unterschrift das Zeugnis zur Kenntnis genommen haben. Bitte „hakt“ dies auf der Liste ab.</w:t>
      </w:r>
    </w:p>
    <w:p w:rsidR="00BE6CBB" w:rsidRPr="00BE6CBB" w:rsidRDefault="00BE6CBB" w:rsidP="00BE6CBB">
      <w:r w:rsidRPr="00BE6CBB">
        <w:t>Sollte die Unterschrift des Ausbilders fehlen, bitte ich Euch, dort telefonisch nachzufragen, ob das Zeugnis vorgelegt wurde. Wenn ja, kann der Haken gesetzt werden.</w:t>
      </w:r>
    </w:p>
    <w:p w:rsidR="00BE6CBB" w:rsidRPr="00BE6CBB" w:rsidRDefault="00BE6CBB" w:rsidP="00BE6CBB">
      <w:r w:rsidRPr="00BE6CBB">
        <w:t>Es wäre aus meiner Sicht am sinnvollsten, wenn dies durch die Klassenlehrerin bzw. den Klassenlehrer erfolgt.</w:t>
      </w:r>
    </w:p>
    <w:p w:rsidR="00BE6CBB" w:rsidRPr="00BE6CBB" w:rsidRDefault="00BE6CBB" w:rsidP="00BE6CBB">
      <w:r w:rsidRPr="00BE6CBB">
        <w:t>Liebe Grüße und viel Freude bei der Kontrolle</w:t>
      </w:r>
    </w:p>
    <w:p w:rsidR="00BE6CBB" w:rsidRPr="00BE6CBB" w:rsidRDefault="00BE6CBB" w:rsidP="00BE6CBB"/>
    <w:p w:rsidR="00BE6CBB" w:rsidRPr="00BE6CBB" w:rsidRDefault="00BE6CBB" w:rsidP="00BE6CBB">
      <w:r w:rsidRPr="00BE6CBB">
        <w:t>Peter</w:t>
      </w:r>
    </w:p>
    <w:p w:rsidR="006D6597" w:rsidRDefault="006D6597"/>
    <w:sectPr w:rsidR="006D6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BB"/>
    <w:rsid w:val="006D6597"/>
    <w:rsid w:val="00BE6CBB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/>
  <dc:description/>
  <cp:lastModifiedBy>Wintjen</cp:lastModifiedBy>
  <cp:revision>2</cp:revision>
  <dcterms:created xsi:type="dcterms:W3CDTF">2015-12-09T09:26:00Z</dcterms:created>
  <dcterms:modified xsi:type="dcterms:W3CDTF">2017-02-09T08:45:00Z</dcterms:modified>
</cp:coreProperties>
</file>